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BC2D" w14:textId="57E610AE" w:rsidR="00910046" w:rsidRDefault="00AB6A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72694" wp14:editId="56963712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400800" cy="944835"/>
                <wp:effectExtent l="0" t="0" r="0" b="311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12448" w14:textId="0988F00C" w:rsidR="00910046" w:rsidRPr="00DE0DFD" w:rsidRDefault="00910046" w:rsidP="009100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0DF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 w:themeColor="accent4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令和3年度　子育て講演会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36000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B72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65pt;width:7in;height:74.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" filled="f" stroked="f">
                <v:textbox style="mso-fit-shape-to-text:t" inset="5.85pt,10mm,5.85pt,.7pt">
                  <w:txbxContent>
                    <w:p w14:paraId="0FD12448" w14:textId="0988F00C" w:rsidR="00910046" w:rsidRPr="00DE0DFD" w:rsidRDefault="00910046" w:rsidP="009100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 w:themeColor="accent4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0DF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 w:themeColor="accent4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令和3年度　子育て講演会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D6E55" w14:textId="666C14A9" w:rsidR="00910046" w:rsidRDefault="00910046"/>
    <w:p w14:paraId="36461F3D" w14:textId="73A9E5E9" w:rsidR="00FC3DB2" w:rsidRDefault="00FC3DB2" w:rsidP="00910046">
      <w:pPr>
        <w:ind w:leftChars="-337" w:left="-708" w:firstLineChars="337" w:firstLine="708"/>
      </w:pPr>
    </w:p>
    <w:p w14:paraId="388FD018" w14:textId="3179D01E" w:rsidR="00FC3DB2" w:rsidRDefault="00FC3DB2" w:rsidP="00910046">
      <w:pPr>
        <w:ind w:leftChars="-337" w:left="-708" w:firstLineChars="337" w:firstLine="708"/>
      </w:pPr>
    </w:p>
    <w:p w14:paraId="277C0E5F" w14:textId="43142012" w:rsidR="00FC3DB2" w:rsidRDefault="00DE0DFD" w:rsidP="00910046">
      <w:pPr>
        <w:ind w:leftChars="-337" w:left="-708"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EE10" wp14:editId="11B396F1">
                <wp:simplePos x="0" y="0"/>
                <wp:positionH relativeFrom="page">
                  <wp:posOffset>1593215</wp:posOffset>
                </wp:positionH>
                <wp:positionV relativeFrom="paragraph">
                  <wp:posOffset>208280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48E6F" w14:textId="62D009C4" w:rsidR="00910046" w:rsidRPr="00910046" w:rsidRDefault="00910046" w:rsidP="009100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99"/>
                                <w:sz w:val="78"/>
                                <w:szCs w:val="7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0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99"/>
                                <w:sz w:val="78"/>
                                <w:szCs w:val="7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親子ふれあい体操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BEE10" id="テキスト ボックス 1" o:spid="_x0000_s1027" type="#_x0000_t202" style="position:absolute;left:0;text-align:left;margin-left:125.45pt;margin-top:16.4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14:paraId="7E748E6F" w14:textId="62D009C4" w:rsidR="00910046" w:rsidRPr="00910046" w:rsidRDefault="00910046" w:rsidP="009100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3399"/>
                          <w:sz w:val="78"/>
                          <w:szCs w:val="7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00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99"/>
                          <w:sz w:val="78"/>
                          <w:szCs w:val="7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親子ふれあい体操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E4506B" w14:textId="18A78AC6" w:rsidR="00FC3DB2" w:rsidRDefault="00FC3DB2" w:rsidP="00910046">
      <w:pPr>
        <w:ind w:leftChars="-337" w:left="-708" w:firstLineChars="337" w:firstLine="708"/>
      </w:pPr>
    </w:p>
    <w:p w14:paraId="6A847F68" w14:textId="5EE1ADC0" w:rsidR="00FC3DB2" w:rsidRDefault="00FC3DB2" w:rsidP="00910046">
      <w:pPr>
        <w:ind w:leftChars="-337" w:left="-708" w:firstLineChars="337" w:firstLine="708"/>
      </w:pPr>
    </w:p>
    <w:p w14:paraId="659A82F2" w14:textId="40552E5B" w:rsidR="00FC3DB2" w:rsidRDefault="00AB6A31" w:rsidP="00910046">
      <w:pPr>
        <w:ind w:leftChars="-337" w:left="-708"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A08FCA6" wp14:editId="185E46A1">
                <wp:simplePos x="0" y="0"/>
                <wp:positionH relativeFrom="margin">
                  <wp:posOffset>4055745</wp:posOffset>
                </wp:positionH>
                <wp:positionV relativeFrom="paragraph">
                  <wp:posOffset>15240</wp:posOffset>
                </wp:positionV>
                <wp:extent cx="2609850" cy="1838325"/>
                <wp:effectExtent l="152400" t="361950" r="190500" b="3714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6C26B" w14:textId="41667DA0" w:rsidR="00DE0DFD" w:rsidRDefault="00DE0D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99C1F" wp14:editId="187269A2">
                                  <wp:extent cx="2273000" cy="1714500"/>
                                  <wp:effectExtent l="57150" t="76200" r="51435" b="7620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5358" cy="1723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8FCA6" id="テキスト ボックス 4" o:spid="_x0000_s1028" type="#_x0000_t202" style="position:absolute;left:0;text-align:left;margin-left:319.35pt;margin-top:1.2pt;width:205.5pt;height:144.7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" filled="f" stroked="f" strokeweight=".5pt">
                <v:textbox style="layout-flow:vertical-ideographic">
                  <w:txbxContent>
                    <w:p w14:paraId="5A86C26B" w14:textId="41667DA0" w:rsidR="00DE0DFD" w:rsidRDefault="00DE0DFD">
                      <w:r>
                        <w:rPr>
                          <w:noProof/>
                        </w:rPr>
                        <w:drawing>
                          <wp:inline distT="0" distB="0" distL="0" distR="0" wp14:anchorId="5C199C1F" wp14:editId="187269A2">
                            <wp:extent cx="2273000" cy="1714500"/>
                            <wp:effectExtent l="57150" t="76200" r="51435" b="7620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5358" cy="17238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2D633" w14:textId="1C00F5DF" w:rsidR="00FC3DB2" w:rsidRDefault="00F41936" w:rsidP="00910046">
      <w:pPr>
        <w:ind w:leftChars="-337" w:left="-708"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39213E3" wp14:editId="27DF7619">
                <wp:simplePos x="0" y="0"/>
                <wp:positionH relativeFrom="margin">
                  <wp:posOffset>57150</wp:posOffset>
                </wp:positionH>
                <wp:positionV relativeFrom="paragraph">
                  <wp:posOffset>31115</wp:posOffset>
                </wp:positionV>
                <wp:extent cx="4200525" cy="5715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C2278" w14:textId="1AA5342E" w:rsidR="00A10D31" w:rsidRDefault="00A10D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F8806" wp14:editId="0CB6BE06">
                                  <wp:extent cx="4019550" cy="473710"/>
                                  <wp:effectExtent l="0" t="0" r="0" b="254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図 3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9550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213E3" id="テキスト ボックス 36" o:spid="_x0000_s1029" type="#_x0000_t202" style="position:absolute;left:0;text-align:left;margin-left:4.5pt;margin-top:2.45pt;width:330.75pt;height:45pt;z-index:2516551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" filled="f" stroked="f" strokeweight=".5pt">
                <v:textbox>
                  <w:txbxContent>
                    <w:p w14:paraId="5EAC2278" w14:textId="1AA5342E" w:rsidR="00A10D31" w:rsidRDefault="00A10D31">
                      <w:r>
                        <w:rPr>
                          <w:noProof/>
                        </w:rPr>
                        <w:drawing>
                          <wp:inline distT="0" distB="0" distL="0" distR="0" wp14:anchorId="4ECF8806" wp14:editId="0CB6BE06">
                            <wp:extent cx="4019550" cy="473710"/>
                            <wp:effectExtent l="0" t="0" r="0" b="254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図 3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9550" cy="47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A08CF" w14:textId="02E32475" w:rsidR="00910046" w:rsidRDefault="005A698A" w:rsidP="00910046">
      <w:pPr>
        <w:ind w:leftChars="-337" w:left="-708"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2A9031B" wp14:editId="11C192BE">
                <wp:simplePos x="0" y="0"/>
                <wp:positionH relativeFrom="margin">
                  <wp:posOffset>255270</wp:posOffset>
                </wp:positionH>
                <wp:positionV relativeFrom="paragraph">
                  <wp:posOffset>9525</wp:posOffset>
                </wp:positionV>
                <wp:extent cx="476250" cy="61436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14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9474C" w14:textId="6FC53CC0" w:rsidR="00EB68C6" w:rsidRDefault="00EB6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8812A" wp14:editId="17261546">
                                  <wp:extent cx="287020" cy="6238875"/>
                                  <wp:effectExtent l="0" t="0" r="0" b="9525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図 4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623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9031B" id="テキスト ボックス 38" o:spid="_x0000_s1030" type="#_x0000_t202" style="position:absolute;left:0;text-align:left;margin-left:20.1pt;margin-top:.75pt;width:37.5pt;height:483.75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" filled="f" stroked="f" strokeweight=".5pt">
                <v:textbox style="layout-flow:vertical-ideographic">
                  <w:txbxContent>
                    <w:p w14:paraId="5A09474C" w14:textId="6FC53CC0" w:rsidR="00EB68C6" w:rsidRDefault="00EB68C6">
                      <w:r>
                        <w:rPr>
                          <w:noProof/>
                        </w:rPr>
                        <w:drawing>
                          <wp:inline distT="0" distB="0" distL="0" distR="0" wp14:anchorId="7CB8812A" wp14:editId="17261546">
                            <wp:extent cx="287020" cy="6238875"/>
                            <wp:effectExtent l="0" t="0" r="0" b="9525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図 4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623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924DF" w14:textId="5EFA3BF9" w:rsidR="00910046" w:rsidRDefault="003E7A39" w:rsidP="00910046">
      <w:pPr>
        <w:ind w:leftChars="-337" w:left="-708"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C04E5" wp14:editId="6981EEF5">
                <wp:simplePos x="0" y="0"/>
                <wp:positionH relativeFrom="margin">
                  <wp:posOffset>569595</wp:posOffset>
                </wp:positionH>
                <wp:positionV relativeFrom="paragraph">
                  <wp:posOffset>76679</wp:posOffset>
                </wp:positionV>
                <wp:extent cx="5295900" cy="6086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608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9E85F" w14:textId="0C3A37E7" w:rsidR="00FC3DB2" w:rsidRPr="003E7A39" w:rsidRDefault="00FC3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3"/>
                                <w:kern w:val="0"/>
                                <w:sz w:val="34"/>
                                <w:szCs w:val="34"/>
                                <w:fitText w:val="1023" w:id="-1673807104"/>
                              </w:rPr>
                              <w:t>日</w:t>
                            </w:r>
                            <w:r w:rsidR="00F41936"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3"/>
                                <w:kern w:val="0"/>
                                <w:sz w:val="34"/>
                                <w:szCs w:val="34"/>
                                <w:fitText w:val="1023" w:id="-1673807104"/>
                              </w:rPr>
                              <w:t xml:space="preserve"> </w:t>
                            </w: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"/>
                                <w:kern w:val="0"/>
                                <w:sz w:val="34"/>
                                <w:szCs w:val="34"/>
                                <w:fitText w:val="1023" w:id="-1673807104"/>
                              </w:rPr>
                              <w:t>時</w:t>
                            </w: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：令和３年１２月２５日（土）</w:t>
                            </w:r>
                          </w:p>
                          <w:p w14:paraId="751991C3" w14:textId="0C08A6BB" w:rsidR="00FC3DB2" w:rsidRPr="003E7A39" w:rsidRDefault="00FC3DB2" w:rsidP="004A78E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　　　午前１０時～正午</w:t>
                            </w:r>
                          </w:p>
                          <w:p w14:paraId="42F11D83" w14:textId="307F499F" w:rsidR="00FC3DB2" w:rsidRPr="003E7A39" w:rsidRDefault="00FC3DB2" w:rsidP="004A78E4">
                            <w:pPr>
                              <w:spacing w:before="24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3"/>
                                <w:kern w:val="0"/>
                                <w:sz w:val="34"/>
                                <w:szCs w:val="34"/>
                                <w:fitText w:val="1023" w:id="-1673807103"/>
                              </w:rPr>
                              <w:t>場</w:t>
                            </w:r>
                            <w:r w:rsidR="00F41936"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3"/>
                                <w:kern w:val="0"/>
                                <w:sz w:val="34"/>
                                <w:szCs w:val="34"/>
                                <w:fitText w:val="1023" w:id="-1673807103"/>
                              </w:rPr>
                              <w:t xml:space="preserve"> </w:t>
                            </w: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"/>
                                <w:kern w:val="0"/>
                                <w:sz w:val="34"/>
                                <w:szCs w:val="34"/>
                                <w:fitText w:val="1023" w:id="-1673807103"/>
                              </w:rPr>
                              <w:t>所</w:t>
                            </w: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：南風原小学校</w:t>
                            </w:r>
                            <w:r w:rsidR="00347E68"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　体育館</w:t>
                            </w:r>
                          </w:p>
                          <w:p w14:paraId="75900A11" w14:textId="54E8673D" w:rsidR="00F41936" w:rsidRPr="003E7A39" w:rsidRDefault="00347E68" w:rsidP="004A78E4">
                            <w:pPr>
                              <w:spacing w:before="24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3"/>
                                <w:kern w:val="0"/>
                                <w:sz w:val="34"/>
                                <w:szCs w:val="34"/>
                                <w:fitText w:val="1023" w:id="-1673807102"/>
                              </w:rPr>
                              <w:t>講</w:t>
                            </w:r>
                            <w:r w:rsidR="00F41936"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3"/>
                                <w:kern w:val="0"/>
                                <w:sz w:val="34"/>
                                <w:szCs w:val="34"/>
                                <w:fitText w:val="1023" w:id="-1673807102"/>
                              </w:rPr>
                              <w:t xml:space="preserve"> </w:t>
                            </w: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"/>
                                <w:kern w:val="0"/>
                                <w:sz w:val="34"/>
                                <w:szCs w:val="34"/>
                                <w:fitText w:val="1023" w:id="-1673807102"/>
                              </w:rPr>
                              <w:t>師</w:t>
                            </w:r>
                            <w:r w:rsidR="00B117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：前橋 </w:t>
                            </w:r>
                            <w:bookmarkStart w:id="0" w:name="_GoBack"/>
                            <w:bookmarkEnd w:id="0"/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明　氏</w:t>
                            </w:r>
                          </w:p>
                          <w:p w14:paraId="18E1E15C" w14:textId="6D5BCB38" w:rsidR="00347E68" w:rsidRPr="003E7A39" w:rsidRDefault="00347E68" w:rsidP="00704336">
                            <w:pPr>
                              <w:spacing w:before="240" w:line="0" w:lineRule="atLeast"/>
                              <w:ind w:firstLineChars="350" w:firstLine="119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（早稲田大学人間科学学術員教授）</w:t>
                            </w:r>
                          </w:p>
                          <w:p w14:paraId="589BCE5E" w14:textId="41A206BC" w:rsidR="00347E68" w:rsidRPr="003E7A39" w:rsidRDefault="00347E68" w:rsidP="00F41936">
                            <w:pPr>
                              <w:spacing w:before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4"/>
                                <w:szCs w:val="34"/>
                                <w:fitText w:val="1023" w:id="-1673807101"/>
                              </w:rPr>
                              <w:t>対</w:t>
                            </w:r>
                            <w:r w:rsidR="004A78E4"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4"/>
                                <w:szCs w:val="34"/>
                                <w:fitText w:val="1023" w:id="-1673807101"/>
                              </w:rPr>
                              <w:t xml:space="preserve">　</w:t>
                            </w: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4"/>
                                <w:szCs w:val="34"/>
                                <w:fitText w:val="1023" w:id="-1673807101"/>
                              </w:rPr>
                              <w:t>象</w:t>
                            </w: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：子育て中の親子（２歳～５歳）</w:t>
                            </w:r>
                          </w:p>
                          <w:p w14:paraId="7BA58696" w14:textId="0B1A5A49" w:rsidR="00347E68" w:rsidRPr="003E7A39" w:rsidRDefault="00347E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4"/>
                                <w:szCs w:val="34"/>
                                <w:fitText w:val="1023" w:id="-1673807100"/>
                              </w:rPr>
                              <w:t>参加費</w:t>
                            </w: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：無料</w:t>
                            </w:r>
                            <w:r w:rsidR="004A78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（要申込み）</w:t>
                            </w:r>
                          </w:p>
                          <w:p w14:paraId="41221715" w14:textId="38B92F01" w:rsidR="00347E68" w:rsidRDefault="00347E68" w:rsidP="003E7A39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申し込み締め切り：１２月２２日（水）</w:t>
                            </w:r>
                          </w:p>
                          <w:p w14:paraId="334D18D3" w14:textId="0A893206" w:rsidR="004A78E4" w:rsidRPr="003E7A39" w:rsidRDefault="004A78E4" w:rsidP="00704336">
                            <w:pPr>
                              <w:spacing w:line="20" w:lineRule="atLeast"/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当日は</w:t>
                            </w:r>
                            <w:r w:rsid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動きやすい服装でお越しください。</w:t>
                            </w:r>
                          </w:p>
                          <w:p w14:paraId="43B1CAE8" w14:textId="288ED956" w:rsidR="00F41936" w:rsidRPr="003E7A39" w:rsidRDefault="00347E68" w:rsidP="00F4193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新型コロナウイルス感染症拡大防止の為、中止</w:t>
                            </w:r>
                          </w:p>
                          <w:p w14:paraId="7FF1425F" w14:textId="1C2E9FB6" w:rsidR="00347E68" w:rsidRPr="003E7A39" w:rsidRDefault="00347E68" w:rsidP="00F41936">
                            <w:pPr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になる場合があります。</w:t>
                            </w:r>
                          </w:p>
                          <w:p w14:paraId="033D5A04" w14:textId="3904932E" w:rsidR="00347E68" w:rsidRPr="003E7A39" w:rsidRDefault="00347E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お問い合わせ：南風原町社会福祉協議会</w:t>
                            </w:r>
                          </w:p>
                          <w:p w14:paraId="7F8F0B19" w14:textId="625AA8AD" w:rsidR="00347E68" w:rsidRPr="003E7A39" w:rsidRDefault="00347E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E7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TEL（０９８）８８９－３２１３</w:t>
                            </w:r>
                            <w:r w:rsidR="0070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（担当：赤嶺）</w:t>
                            </w:r>
                          </w:p>
                          <w:p w14:paraId="4A79AF62" w14:textId="77777777" w:rsidR="00347E68" w:rsidRPr="003E7A39" w:rsidRDefault="00347E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C0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44.85pt;margin-top:6.05pt;width:417pt;height:4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" filled="f" stroked="f" strokeweight=".5pt">
                <v:textbox>
                  <w:txbxContent>
                    <w:p w14:paraId="6A99E85F" w14:textId="0C3A37E7" w:rsidR="00FC3DB2" w:rsidRPr="003E7A39" w:rsidRDefault="00FC3DB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43"/>
                          <w:kern w:val="0"/>
                          <w:sz w:val="34"/>
                          <w:szCs w:val="34"/>
                          <w:fitText w:val="1023" w:id="-1673807104"/>
                        </w:rPr>
                        <w:t>日</w:t>
                      </w:r>
                      <w:r w:rsidR="00F41936"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43"/>
                          <w:kern w:val="0"/>
                          <w:sz w:val="34"/>
                          <w:szCs w:val="34"/>
                          <w:fitText w:val="1023" w:id="-1673807104"/>
                        </w:rPr>
                        <w:t xml:space="preserve"> </w:t>
                      </w: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"/>
                          <w:kern w:val="0"/>
                          <w:sz w:val="34"/>
                          <w:szCs w:val="34"/>
                          <w:fitText w:val="1023" w:id="-1673807104"/>
                        </w:rPr>
                        <w:t>時</w:t>
                      </w: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：令和３年１２月２５日（土）</w:t>
                      </w:r>
                    </w:p>
                    <w:p w14:paraId="751991C3" w14:textId="0C08A6BB" w:rsidR="00FC3DB2" w:rsidRPr="003E7A39" w:rsidRDefault="00FC3DB2" w:rsidP="004A78E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 xml:space="preserve">　　　午前１０時～正午</w:t>
                      </w:r>
                    </w:p>
                    <w:p w14:paraId="42F11D83" w14:textId="307F499F" w:rsidR="00FC3DB2" w:rsidRPr="003E7A39" w:rsidRDefault="00FC3DB2" w:rsidP="004A78E4">
                      <w:pPr>
                        <w:spacing w:before="24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43"/>
                          <w:kern w:val="0"/>
                          <w:sz w:val="34"/>
                          <w:szCs w:val="34"/>
                          <w:fitText w:val="1023" w:id="-1673807103"/>
                        </w:rPr>
                        <w:t>場</w:t>
                      </w:r>
                      <w:r w:rsidR="00F41936"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43"/>
                          <w:kern w:val="0"/>
                          <w:sz w:val="34"/>
                          <w:szCs w:val="34"/>
                          <w:fitText w:val="1023" w:id="-1673807103"/>
                        </w:rPr>
                        <w:t xml:space="preserve"> </w:t>
                      </w: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"/>
                          <w:kern w:val="0"/>
                          <w:sz w:val="34"/>
                          <w:szCs w:val="34"/>
                          <w:fitText w:val="1023" w:id="-1673807103"/>
                        </w:rPr>
                        <w:t>所</w:t>
                      </w: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：南風原小学校</w:t>
                      </w:r>
                      <w:r w:rsidR="00347E68"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 xml:space="preserve">　体育館</w:t>
                      </w:r>
                    </w:p>
                    <w:p w14:paraId="75900A11" w14:textId="54E8673D" w:rsidR="00F41936" w:rsidRPr="003E7A39" w:rsidRDefault="00347E68" w:rsidP="004A78E4">
                      <w:pPr>
                        <w:spacing w:before="24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43"/>
                          <w:kern w:val="0"/>
                          <w:sz w:val="34"/>
                          <w:szCs w:val="34"/>
                          <w:fitText w:val="1023" w:id="-1673807102"/>
                        </w:rPr>
                        <w:t>講</w:t>
                      </w:r>
                      <w:r w:rsidR="00F41936"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43"/>
                          <w:kern w:val="0"/>
                          <w:sz w:val="34"/>
                          <w:szCs w:val="34"/>
                          <w:fitText w:val="1023" w:id="-1673807102"/>
                        </w:rPr>
                        <w:t xml:space="preserve"> </w:t>
                      </w: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"/>
                          <w:kern w:val="0"/>
                          <w:sz w:val="34"/>
                          <w:szCs w:val="34"/>
                          <w:fitText w:val="1023" w:id="-1673807102"/>
                        </w:rPr>
                        <w:t>師</w:t>
                      </w:r>
                      <w:r w:rsidR="00B117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 xml:space="preserve">：前橋 </w:t>
                      </w:r>
                      <w:bookmarkStart w:id="1" w:name="_GoBack"/>
                      <w:bookmarkEnd w:id="1"/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明　氏</w:t>
                      </w:r>
                    </w:p>
                    <w:p w14:paraId="18E1E15C" w14:textId="6D5BCB38" w:rsidR="00347E68" w:rsidRPr="003E7A39" w:rsidRDefault="00347E68" w:rsidP="00704336">
                      <w:pPr>
                        <w:spacing w:before="240" w:line="0" w:lineRule="atLeast"/>
                        <w:ind w:firstLineChars="350" w:firstLine="119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（早稲田大学人間科学学術員教授）</w:t>
                      </w:r>
                    </w:p>
                    <w:p w14:paraId="589BCE5E" w14:textId="41A206BC" w:rsidR="00347E68" w:rsidRPr="003E7A39" w:rsidRDefault="00347E68" w:rsidP="00F41936">
                      <w:pPr>
                        <w:spacing w:before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4"/>
                          <w:szCs w:val="34"/>
                          <w:fitText w:val="1023" w:id="-1673807101"/>
                        </w:rPr>
                        <w:t>対</w:t>
                      </w:r>
                      <w:r w:rsidR="004A78E4"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4"/>
                          <w:szCs w:val="34"/>
                          <w:fitText w:val="1023" w:id="-1673807101"/>
                        </w:rPr>
                        <w:t xml:space="preserve">　</w:t>
                      </w: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4"/>
                          <w:szCs w:val="34"/>
                          <w:fitText w:val="1023" w:id="-1673807101"/>
                        </w:rPr>
                        <w:t>象</w:t>
                      </w: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：子育て中の親子（２歳～５歳）</w:t>
                      </w:r>
                    </w:p>
                    <w:p w14:paraId="7BA58696" w14:textId="0B1A5A49" w:rsidR="00347E68" w:rsidRPr="003E7A39" w:rsidRDefault="00347E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4"/>
                          <w:szCs w:val="34"/>
                          <w:fitText w:val="1023" w:id="-1673807100"/>
                        </w:rPr>
                        <w:t>参加費</w:t>
                      </w: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：無料</w:t>
                      </w:r>
                      <w:r w:rsidR="004A78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（要申込み）</w:t>
                      </w:r>
                    </w:p>
                    <w:p w14:paraId="41221715" w14:textId="38B92F01" w:rsidR="00347E68" w:rsidRDefault="00347E68" w:rsidP="003E7A39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申し込み締め切り：１２月２２日（水）</w:t>
                      </w:r>
                    </w:p>
                    <w:p w14:paraId="334D18D3" w14:textId="0A893206" w:rsidR="004A78E4" w:rsidRPr="003E7A39" w:rsidRDefault="004A78E4" w:rsidP="00704336">
                      <w:pPr>
                        <w:spacing w:line="20" w:lineRule="atLeast"/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当日は</w:t>
                      </w:r>
                      <w:r w:rsid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動きやすい服装でお越しください。</w:t>
                      </w:r>
                    </w:p>
                    <w:p w14:paraId="43B1CAE8" w14:textId="288ED956" w:rsidR="00F41936" w:rsidRPr="003E7A39" w:rsidRDefault="00347E68" w:rsidP="00F4193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新型コロナウイルス感染症拡大防止の為、中止</w:t>
                      </w:r>
                    </w:p>
                    <w:p w14:paraId="7FF1425F" w14:textId="1C2E9FB6" w:rsidR="00347E68" w:rsidRPr="003E7A39" w:rsidRDefault="00347E68" w:rsidP="00F41936">
                      <w:pPr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になる場合があります。</w:t>
                      </w:r>
                    </w:p>
                    <w:p w14:paraId="033D5A04" w14:textId="3904932E" w:rsidR="00347E68" w:rsidRPr="003E7A39" w:rsidRDefault="00347E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お問い合わせ：南風原町社会福祉協議会</w:t>
                      </w:r>
                    </w:p>
                    <w:p w14:paraId="7F8F0B19" w14:textId="625AA8AD" w:rsidR="00347E68" w:rsidRPr="003E7A39" w:rsidRDefault="00347E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 w:rsidRPr="003E7A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TEL（０９８）８８９－３２１３</w:t>
                      </w:r>
                      <w:r w:rsidR="007043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（担当：赤嶺）</w:t>
                      </w:r>
                    </w:p>
                    <w:p w14:paraId="4A79AF62" w14:textId="77777777" w:rsidR="00347E68" w:rsidRPr="003E7A39" w:rsidRDefault="00347E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A4C67" w14:textId="667B3862" w:rsidR="00910046" w:rsidRDefault="00910046" w:rsidP="00910046">
      <w:pPr>
        <w:ind w:leftChars="-337" w:left="-708" w:firstLineChars="337" w:firstLine="708"/>
      </w:pPr>
    </w:p>
    <w:p w14:paraId="2508EE47" w14:textId="0D09FC1D" w:rsidR="00FC3DB2" w:rsidRDefault="00815AFA" w:rsidP="00910046">
      <w:pPr>
        <w:ind w:leftChars="-337" w:left="-708" w:firstLineChars="337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4AF959" wp14:editId="6533CA7A">
                <wp:simplePos x="0" y="0"/>
                <wp:positionH relativeFrom="column">
                  <wp:posOffset>731520</wp:posOffset>
                </wp:positionH>
                <wp:positionV relativeFrom="paragraph">
                  <wp:posOffset>40640</wp:posOffset>
                </wp:positionV>
                <wp:extent cx="4752975" cy="5467350"/>
                <wp:effectExtent l="0" t="0" r="9525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4673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4572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FB17E9" id="四角形: 角を丸くする 29" o:spid="_x0000_s1026" style="position:absolute;left:0;text-align:left;margin-left:57.6pt;margin-top:3.2pt;width:374.25pt;height:43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" fillcolor="#f6f8fc [180]" stroked="f" strokeweight="1pt">
                <v:fill color2="#c7d4ed [980]" rotate="t" focusposition=".5,.5" focussize="" colors="0 #f6f8fc;1966f #f6f8fc;54395f #abc0e4;1 #abc0e4" focus="100%" type="gradientRadial"/>
                <v:stroke joinstyle="miter"/>
              </v:roundrect>
            </w:pict>
          </mc:Fallback>
        </mc:AlternateContent>
      </w:r>
    </w:p>
    <w:p w14:paraId="290D7C77" w14:textId="620AC6B1" w:rsidR="00FC3DB2" w:rsidRDefault="005A698A" w:rsidP="00910046">
      <w:pPr>
        <w:ind w:leftChars="-337" w:left="-708" w:firstLineChars="337" w:firstLine="7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57545D3" wp14:editId="090F765E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23875" cy="51244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12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F743C" w14:textId="69991775" w:rsidR="005A698A" w:rsidRDefault="005A69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5DA57" wp14:editId="5549AC9C">
                                  <wp:extent cx="334645" cy="5076825"/>
                                  <wp:effectExtent l="0" t="0" r="8255" b="9525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図 4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645" cy="507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545D3" id="テキスト ボックス 45" o:spid="_x0000_s1032" type="#_x0000_t202" style="position:absolute;left:0;text-align:left;margin-left:-9.95pt;margin-top:12.2pt;width:41.25pt;height:403.5pt;z-index:25165208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" filled="f" stroked="f" strokeweight=".5pt">
                <v:textbox style="layout-flow:vertical-ideographic">
                  <w:txbxContent>
                    <w:p w14:paraId="46FF743C" w14:textId="69991775" w:rsidR="005A698A" w:rsidRDefault="005A698A">
                      <w:r>
                        <w:rPr>
                          <w:noProof/>
                        </w:rPr>
                        <w:drawing>
                          <wp:inline distT="0" distB="0" distL="0" distR="0" wp14:anchorId="3125DA57" wp14:editId="5549AC9C">
                            <wp:extent cx="334645" cy="5076825"/>
                            <wp:effectExtent l="0" t="0" r="8255" b="9525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図 4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645" cy="507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E42F4" w14:textId="1BBDF91E" w:rsidR="00910046" w:rsidRDefault="00910046" w:rsidP="00910046">
      <w:pPr>
        <w:ind w:leftChars="-337" w:left="-708" w:firstLineChars="337" w:firstLine="708"/>
      </w:pPr>
    </w:p>
    <w:p w14:paraId="4D2FE5C3" w14:textId="78F72BC2" w:rsidR="00910046" w:rsidRDefault="00910046" w:rsidP="00910046">
      <w:pPr>
        <w:ind w:leftChars="-337" w:left="-708" w:firstLineChars="337" w:firstLine="708"/>
      </w:pPr>
    </w:p>
    <w:p w14:paraId="30B45651" w14:textId="479FBD56" w:rsidR="008E4979" w:rsidRDefault="00B117AB" w:rsidP="00910046">
      <w:pPr>
        <w:ind w:leftChars="-337" w:left="-708" w:firstLineChars="337" w:firstLine="708"/>
      </w:pPr>
    </w:p>
    <w:p w14:paraId="562F5479" w14:textId="70C883B1" w:rsidR="00910046" w:rsidRDefault="00910046" w:rsidP="00910046">
      <w:pPr>
        <w:ind w:leftChars="-337" w:left="-708" w:firstLineChars="337" w:firstLine="708"/>
      </w:pPr>
    </w:p>
    <w:p w14:paraId="5771000E" w14:textId="77777777" w:rsidR="00910046" w:rsidRDefault="00910046" w:rsidP="00910046">
      <w:pPr>
        <w:ind w:leftChars="-337" w:left="-708" w:firstLineChars="337" w:firstLine="708"/>
      </w:pPr>
    </w:p>
    <w:p w14:paraId="47F2C5EC" w14:textId="2226AB73" w:rsidR="00910046" w:rsidRDefault="00910046" w:rsidP="00910046">
      <w:pPr>
        <w:ind w:leftChars="-337" w:left="-708" w:firstLineChars="337" w:firstLine="708"/>
      </w:pPr>
    </w:p>
    <w:p w14:paraId="42134E50" w14:textId="126BA23C" w:rsidR="000D4FB2" w:rsidRPr="000D4FB2" w:rsidRDefault="000D4FB2" w:rsidP="000D4FB2"/>
    <w:p w14:paraId="463B9FBA" w14:textId="786B8ACB" w:rsidR="000D4FB2" w:rsidRPr="000D4FB2" w:rsidRDefault="000D4FB2" w:rsidP="000D4FB2"/>
    <w:p w14:paraId="50B880FC" w14:textId="51392B79" w:rsidR="000D4FB2" w:rsidRPr="000D4FB2" w:rsidRDefault="000D4FB2" w:rsidP="000D4FB2"/>
    <w:p w14:paraId="19459853" w14:textId="1DF17A0D" w:rsidR="000D4FB2" w:rsidRPr="000D4FB2" w:rsidRDefault="000D4FB2" w:rsidP="000D4FB2"/>
    <w:p w14:paraId="53E40CA7" w14:textId="6EC64AE4" w:rsidR="000D4FB2" w:rsidRPr="000D4FB2" w:rsidRDefault="000D4FB2" w:rsidP="000D4FB2"/>
    <w:p w14:paraId="48340011" w14:textId="0DF3741B" w:rsidR="000D4FB2" w:rsidRPr="000D4FB2" w:rsidRDefault="000D4FB2" w:rsidP="000D4FB2"/>
    <w:p w14:paraId="4FB9E0D0" w14:textId="28F25D76" w:rsidR="000D4FB2" w:rsidRPr="000D4FB2" w:rsidRDefault="000D4FB2" w:rsidP="000D4FB2"/>
    <w:p w14:paraId="74F83FCC" w14:textId="72B45D55" w:rsidR="000D4FB2" w:rsidRPr="000D4FB2" w:rsidRDefault="000D4FB2" w:rsidP="000D4FB2"/>
    <w:p w14:paraId="0C6D7932" w14:textId="047997D8" w:rsidR="000D4FB2" w:rsidRPr="000D4FB2" w:rsidRDefault="000D4FB2" w:rsidP="000D4FB2"/>
    <w:p w14:paraId="4F2F0F0A" w14:textId="3E678D16" w:rsidR="000D4FB2" w:rsidRPr="000D4FB2" w:rsidRDefault="000D4FB2" w:rsidP="000D4FB2"/>
    <w:p w14:paraId="2B0CD594" w14:textId="7ECDDE6A" w:rsidR="000D4FB2" w:rsidRPr="000D4FB2" w:rsidRDefault="000D4FB2" w:rsidP="000D4FB2"/>
    <w:p w14:paraId="5AD458A3" w14:textId="7D8ABA41" w:rsidR="000D4FB2" w:rsidRPr="000D4FB2" w:rsidRDefault="000D4FB2" w:rsidP="000D4FB2"/>
    <w:p w14:paraId="3D001754" w14:textId="3B77AEBA" w:rsidR="000D4FB2" w:rsidRPr="000D4FB2" w:rsidRDefault="000D4FB2" w:rsidP="000D4FB2"/>
    <w:p w14:paraId="58A937DE" w14:textId="3698B42D" w:rsidR="000D4FB2" w:rsidRPr="000D4FB2" w:rsidRDefault="000D4FB2" w:rsidP="000D4FB2"/>
    <w:p w14:paraId="693E45E3" w14:textId="26FE0F4D" w:rsidR="000D4FB2" w:rsidRPr="000D4FB2" w:rsidRDefault="000D4FB2" w:rsidP="000D4FB2"/>
    <w:p w14:paraId="092FAF40" w14:textId="220A4BA8" w:rsidR="000D4FB2" w:rsidRPr="000D4FB2" w:rsidRDefault="003F2A98" w:rsidP="000D4F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A919C" wp14:editId="11C61367">
                <wp:simplePos x="0" y="0"/>
                <wp:positionH relativeFrom="column">
                  <wp:posOffset>4227195</wp:posOffset>
                </wp:positionH>
                <wp:positionV relativeFrom="paragraph">
                  <wp:posOffset>126365</wp:posOffset>
                </wp:positionV>
                <wp:extent cx="1676400" cy="5524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45E51" w14:textId="1FAAAFEE" w:rsidR="00337320" w:rsidRDefault="003F2A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25029" wp14:editId="09FAAC1D">
                                  <wp:extent cx="2295525" cy="439420"/>
                                  <wp:effectExtent l="0" t="0" r="9525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図 51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6826" cy="439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A919C" id="テキスト ボックス 50" o:spid="_x0000_s1033" type="#_x0000_t202" style="position:absolute;left:0;text-align:left;margin-left:332.85pt;margin-top:9.95pt;width:132pt;height:4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" filled="f" stroked="f" strokeweight=".5pt">
                <v:textbox>
                  <w:txbxContent>
                    <w:p w14:paraId="56245E51" w14:textId="1FAAAFEE" w:rsidR="00337320" w:rsidRDefault="003F2A98">
                      <w:r>
                        <w:rPr>
                          <w:noProof/>
                        </w:rPr>
                        <w:drawing>
                          <wp:inline distT="0" distB="0" distL="0" distR="0" wp14:anchorId="18C25029" wp14:editId="09FAAC1D">
                            <wp:extent cx="2295525" cy="439420"/>
                            <wp:effectExtent l="0" t="0" r="9525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図 51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6826" cy="439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B35355" w14:textId="2074205D" w:rsidR="000D4FB2" w:rsidRPr="000D4FB2" w:rsidRDefault="005A698A" w:rsidP="000D4F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F6C470E" wp14:editId="531FC456">
                <wp:simplePos x="0" y="0"/>
                <wp:positionH relativeFrom="column">
                  <wp:posOffset>29845</wp:posOffset>
                </wp:positionH>
                <wp:positionV relativeFrom="paragraph">
                  <wp:posOffset>12065</wp:posOffset>
                </wp:positionV>
                <wp:extent cx="4495800" cy="4857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100CC" w14:textId="7B7FA3BF" w:rsidR="00EB68C6" w:rsidRDefault="00F419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9BFCF" wp14:editId="6CCF7743">
                                  <wp:extent cx="4076700" cy="387985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図 4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6700" cy="387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C470E" id="テキスト ボックス 41" o:spid="_x0000_s1034" type="#_x0000_t202" style="position:absolute;left:0;text-align:left;margin-left:2.35pt;margin-top:.95pt;width:354pt;height:38.25pt;z-index: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" filled="f" stroked="f" strokeweight=".5pt">
                <v:textbox>
                  <w:txbxContent>
                    <w:p w14:paraId="4D5100CC" w14:textId="7B7FA3BF" w:rsidR="00EB68C6" w:rsidRDefault="00F41936">
                      <w:r>
                        <w:rPr>
                          <w:noProof/>
                        </w:rPr>
                        <w:drawing>
                          <wp:inline distT="0" distB="0" distL="0" distR="0" wp14:anchorId="6AB9BFCF" wp14:editId="6CCF7743">
                            <wp:extent cx="4076700" cy="387985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図 4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6700" cy="387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A51E5B" w14:textId="7E087C92" w:rsidR="000D4FB2" w:rsidRDefault="00EB68C6" w:rsidP="000D4F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0D863" wp14:editId="2563077F">
                <wp:simplePos x="0" y="0"/>
                <wp:positionH relativeFrom="margin">
                  <wp:posOffset>93231</wp:posOffset>
                </wp:positionH>
                <wp:positionV relativeFrom="paragraph">
                  <wp:posOffset>74090</wp:posOffset>
                </wp:positionV>
                <wp:extent cx="3393602" cy="1153115"/>
                <wp:effectExtent l="0" t="76200" r="16510" b="666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884">
                          <a:off x="0" y="0"/>
                          <a:ext cx="3393602" cy="115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05C16" w14:textId="3C719538" w:rsidR="00125C58" w:rsidRDefault="00125C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BFB66" wp14:editId="434E5BE4">
                                  <wp:extent cx="2847975" cy="943579"/>
                                  <wp:effectExtent l="0" t="0" r="0" b="9525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3505" cy="958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0D863" id="テキスト ボックス 20" o:spid="_x0000_s1035" type="#_x0000_t202" style="position:absolute;left:0;text-align:left;margin-left:7.35pt;margin-top:5.85pt;width:267.2pt;height:90.8pt;rotation:174636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" filled="f" stroked="f" strokeweight=".5pt">
                <v:textbox>
                  <w:txbxContent>
                    <w:p w14:paraId="1D005C16" w14:textId="3C719538" w:rsidR="00125C58" w:rsidRDefault="00125C58">
                      <w:r>
                        <w:rPr>
                          <w:noProof/>
                        </w:rPr>
                        <w:drawing>
                          <wp:inline distT="0" distB="0" distL="0" distR="0" wp14:anchorId="5F1BFB66" wp14:editId="434E5BE4">
                            <wp:extent cx="2847975" cy="943579"/>
                            <wp:effectExtent l="0" t="0" r="0" b="9525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3505" cy="958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3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77C19" wp14:editId="319B6843">
                <wp:simplePos x="0" y="0"/>
                <wp:positionH relativeFrom="margin">
                  <wp:posOffset>3228975</wp:posOffset>
                </wp:positionH>
                <wp:positionV relativeFrom="paragraph">
                  <wp:posOffset>110490</wp:posOffset>
                </wp:positionV>
                <wp:extent cx="3028950" cy="9620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EC05C" w14:textId="59041D34" w:rsidR="00AB6A31" w:rsidRDefault="004113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129E9" wp14:editId="46BD45D4">
                                  <wp:extent cx="2828925" cy="864235"/>
                                  <wp:effectExtent l="0" t="0" r="952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図 28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892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77C19" id="テキスト ボックス 25" o:spid="_x0000_s1036" type="#_x0000_t202" style="position:absolute;left:0;text-align:left;margin-left:254.25pt;margin-top:8.7pt;width:238.5pt;height:75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" filled="f" stroked="f" strokeweight=".5pt">
                <v:textbox>
                  <w:txbxContent>
                    <w:p w14:paraId="58FEC05C" w14:textId="59041D34" w:rsidR="00AB6A31" w:rsidRDefault="0041137C">
                      <w:r>
                        <w:rPr>
                          <w:noProof/>
                        </w:rPr>
                        <w:drawing>
                          <wp:inline distT="0" distB="0" distL="0" distR="0" wp14:anchorId="0DE129E9" wp14:editId="46BD45D4">
                            <wp:extent cx="2828925" cy="864235"/>
                            <wp:effectExtent l="0" t="0" r="9525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図 28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8925" cy="864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7B896" w14:textId="5C96047C" w:rsidR="000D4FB2" w:rsidRPr="000D4FB2" w:rsidRDefault="000D4FB2" w:rsidP="000D4FB2"/>
    <w:sectPr w:rsidR="000D4FB2" w:rsidRPr="000D4FB2" w:rsidSect="0041137C">
      <w:pgSz w:w="11906" w:h="16838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A03CE" w14:textId="77777777" w:rsidR="00423EE0" w:rsidRDefault="00423EE0" w:rsidP="00704336">
      <w:r>
        <w:separator/>
      </w:r>
    </w:p>
  </w:endnote>
  <w:endnote w:type="continuationSeparator" w:id="0">
    <w:p w14:paraId="7751FD2C" w14:textId="77777777" w:rsidR="00423EE0" w:rsidRDefault="00423EE0" w:rsidP="0070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4C7B3" w14:textId="77777777" w:rsidR="00423EE0" w:rsidRDefault="00423EE0" w:rsidP="00704336">
      <w:r>
        <w:separator/>
      </w:r>
    </w:p>
  </w:footnote>
  <w:footnote w:type="continuationSeparator" w:id="0">
    <w:p w14:paraId="004F9228" w14:textId="77777777" w:rsidR="00423EE0" w:rsidRDefault="00423EE0" w:rsidP="0070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850"/>
    <w:multiLevelType w:val="hybridMultilevel"/>
    <w:tmpl w:val="D9647D7A"/>
    <w:lvl w:ilvl="0" w:tplc="CAD618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46"/>
    <w:rsid w:val="000D4FB2"/>
    <w:rsid w:val="001166AA"/>
    <w:rsid w:val="00121A64"/>
    <w:rsid w:val="00125C58"/>
    <w:rsid w:val="00337320"/>
    <w:rsid w:val="00347E68"/>
    <w:rsid w:val="003E7A39"/>
    <w:rsid w:val="003F2A98"/>
    <w:rsid w:val="0041137C"/>
    <w:rsid w:val="00423EE0"/>
    <w:rsid w:val="004A78E4"/>
    <w:rsid w:val="005A698A"/>
    <w:rsid w:val="00704336"/>
    <w:rsid w:val="007D0E91"/>
    <w:rsid w:val="00815AFA"/>
    <w:rsid w:val="00864274"/>
    <w:rsid w:val="00910046"/>
    <w:rsid w:val="00952D05"/>
    <w:rsid w:val="009C3117"/>
    <w:rsid w:val="00A10D31"/>
    <w:rsid w:val="00AB6A31"/>
    <w:rsid w:val="00B117AB"/>
    <w:rsid w:val="00BE774E"/>
    <w:rsid w:val="00BF5C8E"/>
    <w:rsid w:val="00DE0DFD"/>
    <w:rsid w:val="00DE3756"/>
    <w:rsid w:val="00EB68C6"/>
    <w:rsid w:val="00F41936"/>
    <w:rsid w:val="00F4209F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14AD4"/>
  <w15:chartTrackingRefBased/>
  <w15:docId w15:val="{34A29E98-B416-46B5-8225-72D136E9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4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336"/>
  </w:style>
  <w:style w:type="paragraph" w:styleId="a6">
    <w:name w:val="footer"/>
    <w:basedOn w:val="a"/>
    <w:link w:val="a7"/>
    <w:uiPriority w:val="99"/>
    <w:unhideWhenUsed/>
    <w:rsid w:val="00704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2021-12-07T05:59:00Z</cp:lastPrinted>
  <dcterms:created xsi:type="dcterms:W3CDTF">2021-12-07T02:37:00Z</dcterms:created>
  <dcterms:modified xsi:type="dcterms:W3CDTF">2021-12-07T07:45:00Z</dcterms:modified>
</cp:coreProperties>
</file>