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43" w:rsidRDefault="008934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30C4E" w:rsidTr="00FA4E96">
        <w:tc>
          <w:tcPr>
            <w:tcW w:w="8494" w:type="dxa"/>
            <w:gridSpan w:val="2"/>
          </w:tcPr>
          <w:p w:rsidR="00BE702B" w:rsidRDefault="00BE702B"/>
          <w:p w:rsidR="00D30C4E" w:rsidRDefault="00B16703" w:rsidP="0044018B">
            <w:pPr>
              <w:ind w:firstLineChars="100" w:firstLine="210"/>
            </w:pPr>
            <w:r>
              <w:rPr>
                <w:rFonts w:hint="eastAsia"/>
              </w:rPr>
              <w:t>～令和２</w:t>
            </w:r>
            <w:r w:rsidR="00D30C4E">
              <w:rPr>
                <w:rFonts w:hint="eastAsia"/>
              </w:rPr>
              <w:t>年度南風原町福祉教育推進校（園）の指定及び助成金の申請について～</w:t>
            </w:r>
          </w:p>
          <w:p w:rsidR="00BE702B" w:rsidRDefault="00BE702B"/>
        </w:tc>
      </w:tr>
      <w:tr w:rsidR="00D30C4E" w:rsidTr="00D30C4E">
        <w:trPr>
          <w:trHeight w:val="1957"/>
        </w:trPr>
        <w:tc>
          <w:tcPr>
            <w:tcW w:w="2122" w:type="dxa"/>
          </w:tcPr>
          <w:p w:rsidR="00D30C4E" w:rsidRDefault="00D30C4E" w:rsidP="00D30C4E">
            <w:pPr>
              <w:jc w:val="center"/>
            </w:pPr>
          </w:p>
          <w:p w:rsidR="00D30C4E" w:rsidRDefault="00D30C4E" w:rsidP="00D30C4E">
            <w:pPr>
              <w:jc w:val="center"/>
            </w:pPr>
          </w:p>
          <w:p w:rsidR="00D30C4E" w:rsidRDefault="00D30C4E" w:rsidP="00D30C4E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372" w:type="dxa"/>
          </w:tcPr>
          <w:p w:rsidR="00BE702B" w:rsidRDefault="00BE702B"/>
          <w:p w:rsidR="00D30C4E" w:rsidRDefault="00D30C4E" w:rsidP="0044018B">
            <w:r w:rsidRPr="00201F3F">
              <w:rPr>
                <w:rFonts w:hint="eastAsia"/>
              </w:rPr>
              <w:t>町内保育園、幼稚園及び小学校・中学校・高等学校を福祉教育推進校に指定し、社会福祉への理解と関心を高め、思いやりの心、社会奉仕、社会連帯の精神を養うとともに児童・生徒をとおして地域社会への啓発を図ることを目的とする。</w:t>
            </w:r>
          </w:p>
        </w:tc>
      </w:tr>
      <w:tr w:rsidR="00D30C4E" w:rsidTr="00D30C4E">
        <w:trPr>
          <w:trHeight w:val="1413"/>
        </w:trPr>
        <w:tc>
          <w:tcPr>
            <w:tcW w:w="2122" w:type="dxa"/>
          </w:tcPr>
          <w:p w:rsidR="00D30C4E" w:rsidRDefault="00D30C4E" w:rsidP="00D30C4E">
            <w:pPr>
              <w:jc w:val="center"/>
            </w:pPr>
          </w:p>
          <w:p w:rsidR="0044018B" w:rsidRDefault="0044018B" w:rsidP="00D30C4E">
            <w:pPr>
              <w:jc w:val="center"/>
            </w:pPr>
          </w:p>
          <w:p w:rsidR="00D30C4E" w:rsidRDefault="00D30C4E" w:rsidP="00D30C4E">
            <w:pPr>
              <w:jc w:val="center"/>
            </w:pPr>
            <w:r>
              <w:rPr>
                <w:rFonts w:hint="eastAsia"/>
              </w:rPr>
              <w:t>申請方法</w:t>
            </w:r>
          </w:p>
        </w:tc>
        <w:tc>
          <w:tcPr>
            <w:tcW w:w="6372" w:type="dxa"/>
          </w:tcPr>
          <w:p w:rsidR="00BE702B" w:rsidRDefault="00BE702B"/>
          <w:p w:rsidR="00D30C4E" w:rsidRDefault="00D30C4E" w:rsidP="0044018B">
            <w:r>
              <w:rPr>
                <w:rFonts w:hint="eastAsia"/>
              </w:rPr>
              <w:t>申請書に希望コースを選択し、様式１号とともに提出していただきますようお願い申し上げます。なお、予算の範囲内の助成となるため、ご希望に添えないこともございますのでご了承ください。</w:t>
            </w:r>
          </w:p>
          <w:p w:rsidR="00BE702B" w:rsidRDefault="00BE702B"/>
        </w:tc>
      </w:tr>
      <w:tr w:rsidR="00D30C4E" w:rsidTr="00D30C4E">
        <w:trPr>
          <w:trHeight w:val="1585"/>
        </w:trPr>
        <w:tc>
          <w:tcPr>
            <w:tcW w:w="2122" w:type="dxa"/>
          </w:tcPr>
          <w:p w:rsidR="00D30C4E" w:rsidRDefault="00D30C4E" w:rsidP="00D30C4E">
            <w:pPr>
              <w:jc w:val="center"/>
            </w:pPr>
          </w:p>
          <w:p w:rsidR="00D30C4E" w:rsidRDefault="00D30C4E" w:rsidP="00D30C4E">
            <w:pPr>
              <w:jc w:val="center"/>
            </w:pPr>
          </w:p>
          <w:p w:rsidR="00DB0ADD" w:rsidRDefault="00DB0ADD" w:rsidP="0044018B"/>
          <w:p w:rsidR="00D30C4E" w:rsidRDefault="00D30C4E" w:rsidP="00D30C4E">
            <w:pPr>
              <w:jc w:val="center"/>
            </w:pPr>
            <w:r>
              <w:rPr>
                <w:rFonts w:hint="eastAsia"/>
              </w:rPr>
              <w:t>様式</w:t>
            </w:r>
          </w:p>
          <w:p w:rsidR="00BE702B" w:rsidRDefault="00BE702B" w:rsidP="00D30C4E">
            <w:pPr>
              <w:jc w:val="center"/>
            </w:pPr>
          </w:p>
        </w:tc>
        <w:tc>
          <w:tcPr>
            <w:tcW w:w="6372" w:type="dxa"/>
          </w:tcPr>
          <w:p w:rsidR="00DB0ADD" w:rsidRDefault="00DB0ADD"/>
          <w:p w:rsidR="00BE702B" w:rsidRDefault="00BE702B">
            <w:r>
              <w:rPr>
                <w:rFonts w:hint="eastAsia"/>
              </w:rPr>
              <w:t>（申請書）</w:t>
            </w:r>
          </w:p>
          <w:p w:rsidR="00D30C4E" w:rsidRDefault="00DB0ADD">
            <w:r>
              <w:rPr>
                <w:rFonts w:hint="eastAsia"/>
              </w:rPr>
              <w:t>①</w:t>
            </w:r>
            <w:r w:rsidR="00427A9B">
              <w:rPr>
                <w:rFonts w:hint="eastAsia"/>
              </w:rPr>
              <w:t>令和２</w:t>
            </w:r>
            <w:r w:rsidR="00D30C4E">
              <w:rPr>
                <w:rFonts w:hint="eastAsia"/>
              </w:rPr>
              <w:t>年度福祉教育推進校（園）助成金の申請について</w:t>
            </w:r>
          </w:p>
          <w:p w:rsidR="00D30C4E" w:rsidRDefault="00DB0ADD">
            <w:r>
              <w:rPr>
                <w:rFonts w:hint="eastAsia"/>
              </w:rPr>
              <w:t>②</w:t>
            </w:r>
            <w:r w:rsidR="00427A9B">
              <w:rPr>
                <w:rFonts w:hint="eastAsia"/>
              </w:rPr>
              <w:t>令和２</w:t>
            </w:r>
            <w:r w:rsidR="00D30C4E">
              <w:rPr>
                <w:rFonts w:hint="eastAsia"/>
              </w:rPr>
              <w:t>年度福祉教育目標及び活動計画書（様式１号）</w:t>
            </w:r>
          </w:p>
          <w:p w:rsidR="00D30C4E" w:rsidRDefault="00DB0ADD">
            <w:r>
              <w:rPr>
                <w:rFonts w:hint="eastAsia"/>
              </w:rPr>
              <w:t>③</w:t>
            </w:r>
            <w:r w:rsidR="00D30C4E">
              <w:rPr>
                <w:rFonts w:hint="eastAsia"/>
              </w:rPr>
              <w:t>例示（１万円、３万円、５万円コース）</w:t>
            </w:r>
          </w:p>
          <w:p w:rsidR="00DB0ADD" w:rsidRDefault="00DB0ADD"/>
          <w:p w:rsidR="00DB0ADD" w:rsidRDefault="00DB0ADD">
            <w:r>
              <w:rPr>
                <w:rFonts w:hint="eastAsia"/>
              </w:rPr>
              <w:t>南風原町社会福祉協議会ホームページより書式をダウンロード</w:t>
            </w:r>
          </w:p>
          <w:p w:rsidR="00BE702B" w:rsidRDefault="00427A9B" w:rsidP="00DB0ADD">
            <w:pPr>
              <w:ind w:firstLineChars="100" w:firstLine="220"/>
            </w:pPr>
            <w:r>
              <w:rPr>
                <w:rFonts w:ascii="游明朝" w:eastAsia="游明朝" w:hAnsi="游明朝"/>
                <w:sz w:val="22"/>
                <w:u w:val="single"/>
              </w:rPr>
              <w:t>http://www</w:t>
            </w:r>
            <w:r w:rsidR="0024545B">
              <w:rPr>
                <w:rFonts w:ascii="游明朝" w:eastAsia="游明朝" w:hAnsi="游明朝" w:hint="eastAsia"/>
                <w:sz w:val="22"/>
                <w:u w:val="single"/>
              </w:rPr>
              <w:t>.haebaru-shakyo.org</w:t>
            </w:r>
          </w:p>
        </w:tc>
      </w:tr>
      <w:tr w:rsidR="00D30C4E" w:rsidTr="00BE702B">
        <w:trPr>
          <w:trHeight w:val="1009"/>
        </w:trPr>
        <w:tc>
          <w:tcPr>
            <w:tcW w:w="2122" w:type="dxa"/>
          </w:tcPr>
          <w:p w:rsidR="00BE702B" w:rsidRDefault="00BE702B" w:rsidP="00D30C4E">
            <w:pPr>
              <w:jc w:val="center"/>
            </w:pPr>
          </w:p>
          <w:p w:rsidR="00D30C4E" w:rsidRDefault="00D30C4E" w:rsidP="00D30C4E">
            <w:pPr>
              <w:jc w:val="center"/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6372" w:type="dxa"/>
          </w:tcPr>
          <w:p w:rsidR="00BE702B" w:rsidRDefault="00BE702B"/>
          <w:p w:rsidR="00D30C4E" w:rsidRDefault="00B16703">
            <w:r>
              <w:rPr>
                <w:rFonts w:hint="eastAsia"/>
              </w:rPr>
              <w:t>令和２</w:t>
            </w:r>
            <w:bookmarkStart w:id="0" w:name="_GoBack"/>
            <w:bookmarkEnd w:id="0"/>
            <w:r w:rsidR="00427A9B">
              <w:rPr>
                <w:rFonts w:hint="eastAsia"/>
              </w:rPr>
              <w:t>年５月２７日（水</w:t>
            </w:r>
            <w:r w:rsidR="00D30C4E">
              <w:rPr>
                <w:rFonts w:hint="eastAsia"/>
              </w:rPr>
              <w:t>）</w:t>
            </w:r>
          </w:p>
        </w:tc>
      </w:tr>
      <w:tr w:rsidR="00D30C4E" w:rsidTr="00D30C4E">
        <w:tc>
          <w:tcPr>
            <w:tcW w:w="2122" w:type="dxa"/>
          </w:tcPr>
          <w:p w:rsidR="00D30C4E" w:rsidRDefault="00D30C4E" w:rsidP="00D30C4E">
            <w:pPr>
              <w:ind w:left="420" w:hangingChars="200" w:hanging="420"/>
              <w:jc w:val="center"/>
            </w:pPr>
          </w:p>
          <w:p w:rsidR="00D30C4E" w:rsidRDefault="00D30C4E" w:rsidP="00D30C4E">
            <w:pPr>
              <w:ind w:left="420" w:hangingChars="200" w:hanging="420"/>
              <w:jc w:val="center"/>
            </w:pPr>
          </w:p>
          <w:p w:rsidR="00D30C4E" w:rsidRDefault="00D30C4E" w:rsidP="00D30C4E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問い合わせ・提出先</w:t>
            </w:r>
          </w:p>
        </w:tc>
        <w:tc>
          <w:tcPr>
            <w:tcW w:w="6372" w:type="dxa"/>
          </w:tcPr>
          <w:p w:rsidR="00BE702B" w:rsidRDefault="00BE702B"/>
          <w:p w:rsidR="00D30C4E" w:rsidRDefault="00D30C4E">
            <w:r>
              <w:rPr>
                <w:rFonts w:hint="eastAsia"/>
              </w:rPr>
              <w:t>社会福祉法人　南風原町社会福祉協議会</w:t>
            </w:r>
          </w:p>
          <w:p w:rsidR="00D30C4E" w:rsidRDefault="00D30C4E">
            <w:r>
              <w:rPr>
                <w:rFonts w:hint="eastAsia"/>
              </w:rPr>
              <w:t>（南風原町総合保険福祉防災センター内）</w:t>
            </w:r>
          </w:p>
          <w:p w:rsidR="0024545B" w:rsidRDefault="0024545B"/>
          <w:p w:rsidR="00D30C4E" w:rsidRDefault="00D30C4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098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889-3213</w:t>
            </w:r>
          </w:p>
          <w:p w:rsidR="00D30C4E" w:rsidRDefault="00D30C4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098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889-6269</w:t>
            </w:r>
          </w:p>
          <w:p w:rsidR="00BE702B" w:rsidRDefault="00BE702B"/>
        </w:tc>
      </w:tr>
    </w:tbl>
    <w:p w:rsidR="00D30C4E" w:rsidRDefault="00D30C4E"/>
    <w:p w:rsidR="00D30C4E" w:rsidRDefault="00D30C4E"/>
    <w:sectPr w:rsidR="00D30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E"/>
    <w:rsid w:val="0024545B"/>
    <w:rsid w:val="00387E95"/>
    <w:rsid w:val="00427A9B"/>
    <w:rsid w:val="0044018B"/>
    <w:rsid w:val="00893443"/>
    <w:rsid w:val="00B16703"/>
    <w:rsid w:val="00BE702B"/>
    <w:rsid w:val="00D30C4E"/>
    <w:rsid w:val="00D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DCA4E"/>
  <w15:chartTrackingRefBased/>
  <w15:docId w15:val="{25A8D0AE-76ED-4B93-8422-303DAC6E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瀬底しおり</dc:creator>
  <cp:keywords/>
  <dc:description/>
  <cp:lastModifiedBy>user</cp:lastModifiedBy>
  <cp:revision>6</cp:revision>
  <cp:lastPrinted>2019-04-26T02:00:00Z</cp:lastPrinted>
  <dcterms:created xsi:type="dcterms:W3CDTF">2018-05-11T05:25:00Z</dcterms:created>
  <dcterms:modified xsi:type="dcterms:W3CDTF">2020-04-15T02:30:00Z</dcterms:modified>
</cp:coreProperties>
</file>